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DB" w:rsidRDefault="005147CC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учитель\Desktop\тр.мероприятия\IMG_20191028_12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р.мероприятия\IMG_20191028_123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CC" w:rsidRDefault="005147CC">
      <w:r>
        <w:t>Уроки первой помощи с юнармейцами</w:t>
      </w:r>
    </w:p>
    <w:p w:rsidR="005147CC" w:rsidRDefault="005147CC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учитель\Desktop\тр.мероприятия\IMG_20191122_11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тр.мероприятия\IMG_20191122_112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CC" w:rsidRDefault="005147CC"/>
    <w:p w:rsidR="005147CC" w:rsidRDefault="005147CC">
      <w:r>
        <w:t>Семинар по ОБЖ</w:t>
      </w:r>
    </w:p>
    <w:p w:rsidR="005147CC" w:rsidRDefault="005147CC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C:\Users\учитель\Desktop\тр.мероприятия\IMG_20191122_11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тр.мероприятия\IMG_20191122_112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CC" w:rsidRDefault="005147CC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4" name="Рисунок 4" descr="C:\Users\учитель\Desktop\тр.мероприятия\IMG_20191122_11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тр.мероприятия\IMG_20191122_1143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CC" w:rsidRDefault="005147C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учитель\Desktop\тр.мероприятия\IMG-201911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тр.мероприятия\IMG-20191114-WA00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CC" w:rsidRDefault="005147CC">
      <w:r>
        <w:t>Неделя начальных классов</w:t>
      </w:r>
    </w:p>
    <w:p w:rsidR="005147CC" w:rsidRDefault="005147C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учитель\Desktop\Новая папка (4)\IMG-201911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Новая папка (4)\IMG-20191126-WA00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CC" w:rsidRDefault="005147CC">
      <w:r>
        <w:t>Шахматный турнир</w:t>
      </w:r>
    </w:p>
    <w:p w:rsidR="005147CC" w:rsidRDefault="005147CC">
      <w:bookmarkStart w:id="0" w:name="_GoBack"/>
      <w:bookmarkEnd w:id="0"/>
    </w:p>
    <w:sectPr w:rsidR="0051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CC"/>
    <w:rsid w:val="005147CC"/>
    <w:rsid w:val="00737EE6"/>
    <w:rsid w:val="00CE7A56"/>
    <w:rsid w:val="00C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2020-01-20T20:40:00Z</dcterms:created>
  <dcterms:modified xsi:type="dcterms:W3CDTF">2020-01-20T20:56:00Z</dcterms:modified>
</cp:coreProperties>
</file>